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32" w:rsidRDefault="00C14D10" w:rsidP="00E62018">
      <w:pPr>
        <w:jc w:val="right"/>
        <w:rPr>
          <w:bCs/>
        </w:rPr>
      </w:pPr>
      <w:r>
        <w:rPr>
          <w:bCs/>
        </w:rPr>
        <w:t>Г</w:t>
      </w:r>
      <w:r w:rsidR="00E62018" w:rsidRPr="00E62018">
        <w:rPr>
          <w:bCs/>
        </w:rPr>
        <w:t>енерально</w:t>
      </w:r>
      <w:r>
        <w:rPr>
          <w:bCs/>
        </w:rPr>
        <w:t>му директору</w:t>
      </w:r>
      <w:r w:rsidR="00E62018" w:rsidRPr="00E62018">
        <w:rPr>
          <w:bCs/>
        </w:rPr>
        <w:t xml:space="preserve"> </w:t>
      </w:r>
    </w:p>
    <w:p w:rsidR="007C2E86" w:rsidRDefault="00330265" w:rsidP="00E62018">
      <w:pPr>
        <w:jc w:val="right"/>
        <w:rPr>
          <w:bCs/>
        </w:rPr>
      </w:pPr>
      <w:r>
        <w:rPr>
          <w:bCs/>
        </w:rPr>
        <w:t>ФГБУ «НМИЦ кардиологии»</w:t>
      </w:r>
    </w:p>
    <w:p w:rsidR="00D50924" w:rsidRPr="00E62018" w:rsidRDefault="00D50924" w:rsidP="00E62018">
      <w:pPr>
        <w:jc w:val="right"/>
      </w:pPr>
      <w:r>
        <w:rPr>
          <w:bCs/>
        </w:rPr>
        <w:t>Минздрава России</w:t>
      </w:r>
    </w:p>
    <w:p w:rsidR="00E62018" w:rsidRPr="00E62018" w:rsidRDefault="00C14D10" w:rsidP="00E62018">
      <w:pPr>
        <w:jc w:val="right"/>
      </w:pPr>
      <w:r>
        <w:t>С.А. Бойцову</w:t>
      </w:r>
    </w:p>
    <w:p w:rsidR="007C2E86" w:rsidRDefault="00AA2408" w:rsidP="007C2E86">
      <w:pPr>
        <w:jc w:val="right"/>
      </w:pPr>
      <w:r>
        <w:t>от_________________________________</w:t>
      </w:r>
    </w:p>
    <w:p w:rsidR="00AA2408" w:rsidRDefault="00AA2408" w:rsidP="007C2E86">
      <w:pPr>
        <w:jc w:val="right"/>
      </w:pPr>
      <w:r>
        <w:t>___________________________________</w:t>
      </w:r>
    </w:p>
    <w:p w:rsidR="00AA2408" w:rsidRPr="00AA2408" w:rsidRDefault="00AA2408" w:rsidP="007C2E86">
      <w:pPr>
        <w:jc w:val="right"/>
      </w:pPr>
      <w:r>
        <w:t>п</w:t>
      </w:r>
      <w:r w:rsidRPr="00AA2408">
        <w:t>роживающего</w:t>
      </w:r>
      <w:r>
        <w:t>(ей) по адресу__________</w:t>
      </w:r>
    </w:p>
    <w:p w:rsidR="00282553" w:rsidRDefault="00AA2408" w:rsidP="00AA2408">
      <w:pPr>
        <w:jc w:val="right"/>
      </w:pPr>
      <w:r>
        <w:t>___________________________________</w:t>
      </w:r>
    </w:p>
    <w:p w:rsidR="0053690E" w:rsidRDefault="00AA2408" w:rsidP="00AA2408">
      <w:pPr>
        <w:jc w:val="right"/>
      </w:pPr>
      <w:r>
        <w:t>___________________________________</w:t>
      </w:r>
    </w:p>
    <w:p w:rsidR="00FE5541" w:rsidRDefault="00FE5541" w:rsidP="00FE5541">
      <w:pPr>
        <w:ind w:left="4956"/>
        <w:jc w:val="center"/>
      </w:pPr>
      <w:r>
        <w:t xml:space="preserve">   Паспорт серия: ______ №____________</w:t>
      </w:r>
    </w:p>
    <w:p w:rsidR="00FE5541" w:rsidRDefault="00FE5541" w:rsidP="00FE5541">
      <w:pPr>
        <w:ind w:left="3540" w:firstLine="708"/>
        <w:jc w:val="center"/>
      </w:pPr>
      <w:r>
        <w:t xml:space="preserve">              Выдан: кем _______________________</w:t>
      </w:r>
    </w:p>
    <w:p w:rsidR="00FE5541" w:rsidRDefault="00FE5541" w:rsidP="00FE5541">
      <w:pPr>
        <w:ind w:left="4248" w:firstLine="708"/>
      </w:pPr>
      <w:r>
        <w:t xml:space="preserve">      Когда ____________________________</w:t>
      </w:r>
    </w:p>
    <w:p w:rsidR="00AA2408" w:rsidRDefault="00FE5541" w:rsidP="00FE5541">
      <w:pPr>
        <w:ind w:left="2832" w:firstLine="708"/>
      </w:pPr>
      <w:r>
        <w:t xml:space="preserve">                              Тел.______________________________</w:t>
      </w:r>
    </w:p>
    <w:p w:rsidR="0053690E" w:rsidRDefault="0053690E"/>
    <w:p w:rsidR="00282553" w:rsidRDefault="00282553"/>
    <w:p w:rsidR="0053690E" w:rsidRDefault="0053690E"/>
    <w:p w:rsidR="0053690E" w:rsidRDefault="0053690E"/>
    <w:p w:rsidR="00282553" w:rsidRDefault="00282553"/>
    <w:p w:rsidR="00282553" w:rsidRPr="00CB4351" w:rsidRDefault="00AA2408" w:rsidP="00835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C14D10">
        <w:rPr>
          <w:sz w:val="28"/>
          <w:szCs w:val="28"/>
        </w:rPr>
        <w:t>на возврат</w:t>
      </w:r>
      <w:r>
        <w:rPr>
          <w:sz w:val="28"/>
          <w:szCs w:val="28"/>
        </w:rPr>
        <w:t xml:space="preserve"> денежных средств</w:t>
      </w:r>
    </w:p>
    <w:p w:rsidR="0053690E" w:rsidRPr="0053690E" w:rsidRDefault="0053690E">
      <w:pPr>
        <w:rPr>
          <w:b/>
          <w:sz w:val="28"/>
          <w:szCs w:val="28"/>
        </w:rPr>
      </w:pPr>
    </w:p>
    <w:p w:rsidR="007C2E86" w:rsidRDefault="00AA2408" w:rsidP="00B3433A">
      <w:pPr>
        <w:spacing w:line="360" w:lineRule="auto"/>
        <w:ind w:firstLine="708"/>
      </w:pPr>
      <w:r>
        <w:t>Я,</w:t>
      </w:r>
      <w:r w:rsidR="00C14D10">
        <w:t xml:space="preserve"> </w:t>
      </w:r>
      <w:r>
        <w:t>(ФИО)_________________________________________________________________</w:t>
      </w:r>
    </w:p>
    <w:p w:rsidR="00AA2408" w:rsidRDefault="00AA2408" w:rsidP="00B3433A">
      <w:pPr>
        <w:spacing w:line="360" w:lineRule="auto"/>
        <w:jc w:val="both"/>
      </w:pPr>
      <w:r>
        <w:t xml:space="preserve">прошу </w:t>
      </w:r>
      <w:r w:rsidR="00C14D10">
        <w:t>вернуть</w:t>
      </w:r>
      <w:r>
        <w:t xml:space="preserve"> мне денежные средства в сумме</w:t>
      </w:r>
      <w:r w:rsidR="00C14D10">
        <w:t xml:space="preserve"> </w:t>
      </w:r>
      <w:r>
        <w:t>(прописью)_________________________</w:t>
      </w:r>
      <w:r w:rsidR="00B3433A">
        <w:t>___</w:t>
      </w:r>
    </w:p>
    <w:p w:rsidR="00AA2408" w:rsidRDefault="00AA2408" w:rsidP="00B34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A2408" w:rsidRDefault="00C14D10" w:rsidP="00B3433A">
      <w:pPr>
        <w:spacing w:line="360" w:lineRule="auto"/>
        <w:jc w:val="both"/>
      </w:pPr>
      <w:r>
        <w:t>о</w:t>
      </w:r>
      <w:r w:rsidR="00AA2408" w:rsidRPr="00AA2408">
        <w:t xml:space="preserve">плаченные за (указать основания </w:t>
      </w:r>
      <w:r w:rsidRPr="00AA2408">
        <w:t>оплаты)</w:t>
      </w:r>
      <w:r>
        <w:t xml:space="preserve"> _</w:t>
      </w:r>
      <w:r w:rsidR="00AA2408">
        <w:t>_________________________________________</w:t>
      </w:r>
    </w:p>
    <w:p w:rsidR="00AA2408" w:rsidRDefault="00AA2408" w:rsidP="00B3433A">
      <w:pPr>
        <w:spacing w:line="360" w:lineRule="auto"/>
        <w:jc w:val="both"/>
      </w:pPr>
      <w:r>
        <w:t>_______________________________________________________________________________</w:t>
      </w:r>
    </w:p>
    <w:p w:rsidR="00AA2408" w:rsidRDefault="00AA2408" w:rsidP="00B3433A">
      <w:pPr>
        <w:spacing w:line="360" w:lineRule="auto"/>
        <w:jc w:val="both"/>
      </w:pPr>
      <w:r>
        <w:t xml:space="preserve">в связи с </w:t>
      </w:r>
      <w:r w:rsidR="001555E8">
        <w:t xml:space="preserve">(указать причину </w:t>
      </w:r>
      <w:r w:rsidR="00C14D10">
        <w:t>возврата) _</w:t>
      </w:r>
      <w:r w:rsidR="001555E8">
        <w:t>_______________________________________________</w:t>
      </w:r>
    </w:p>
    <w:p w:rsidR="0053690E" w:rsidRDefault="001555E8" w:rsidP="00B3433A">
      <w:pPr>
        <w:spacing w:line="360" w:lineRule="auto"/>
        <w:jc w:val="both"/>
      </w:pPr>
      <w:r>
        <w:t>_______________________________________________________________________________</w:t>
      </w:r>
    </w:p>
    <w:p w:rsidR="001555E8" w:rsidRDefault="001555E8" w:rsidP="001555E8">
      <w:pPr>
        <w:jc w:val="both"/>
      </w:pPr>
    </w:p>
    <w:p w:rsidR="001555E8" w:rsidRDefault="00E54EBD" w:rsidP="00D50924">
      <w:pPr>
        <w:jc w:val="both"/>
      </w:pPr>
      <w:r>
        <w:t>Дата _________ Подпись</w:t>
      </w:r>
      <w:r w:rsidR="001555E8">
        <w:t>________________</w:t>
      </w:r>
      <w:r w:rsidR="00D50924">
        <w:t>ФИО</w:t>
      </w:r>
      <w:r w:rsidR="001555E8">
        <w:t>_____</w:t>
      </w:r>
      <w:r w:rsidR="00D50924">
        <w:t>_</w:t>
      </w:r>
      <w:r w:rsidR="001555E8">
        <w:t>______________</w:t>
      </w:r>
      <w:r>
        <w:t>_______________</w:t>
      </w:r>
      <w:r w:rsidR="00B3433A">
        <w:t>__</w:t>
      </w:r>
    </w:p>
    <w:p w:rsidR="00D50924" w:rsidRPr="005A2167" w:rsidRDefault="00D50924" w:rsidP="00D50924">
      <w:pPr>
        <w:jc w:val="both"/>
      </w:pPr>
    </w:p>
    <w:p w:rsidR="00D50924" w:rsidRPr="00B3433A" w:rsidRDefault="00E54EBD" w:rsidP="00B3433A">
      <w:pPr>
        <w:spacing w:line="360" w:lineRule="auto"/>
        <w:jc w:val="both"/>
        <w:rPr>
          <w:u w:val="single"/>
        </w:rPr>
      </w:pPr>
      <w:r w:rsidRPr="00B3433A">
        <w:rPr>
          <w:u w:val="single"/>
        </w:rPr>
        <w:t xml:space="preserve">Денежные средства прошу вернуть на следующие </w:t>
      </w:r>
      <w:r w:rsidR="00B3433A">
        <w:rPr>
          <w:u w:val="single"/>
        </w:rPr>
        <w:t xml:space="preserve">банковские </w:t>
      </w:r>
      <w:r w:rsidR="00C14D10" w:rsidRPr="00B3433A">
        <w:rPr>
          <w:u w:val="single"/>
        </w:rPr>
        <w:t>реквизиты:</w:t>
      </w:r>
    </w:p>
    <w:p w:rsidR="00B3433A" w:rsidRDefault="00B3433A" w:rsidP="00B3433A">
      <w:pPr>
        <w:spacing w:line="360" w:lineRule="auto"/>
        <w:jc w:val="both"/>
      </w:pPr>
    </w:p>
    <w:p w:rsidR="00E54EBD" w:rsidRDefault="00E54EBD" w:rsidP="00B3433A">
      <w:pPr>
        <w:spacing w:line="360" w:lineRule="auto"/>
        <w:jc w:val="both"/>
      </w:pPr>
      <w:r>
        <w:t>Получатель (полностью ФИО)</w:t>
      </w:r>
      <w:r w:rsidR="00B3433A">
        <w:t>: ____________________________________________________</w:t>
      </w:r>
    </w:p>
    <w:p w:rsidR="00E54EBD" w:rsidRDefault="00E54EBD" w:rsidP="00B3433A">
      <w:pPr>
        <w:spacing w:line="360" w:lineRule="auto"/>
        <w:jc w:val="both"/>
      </w:pPr>
      <w:r>
        <w:t>Наименование банка</w:t>
      </w:r>
      <w:r w:rsidR="00B3433A">
        <w:t>: ____________________________________________________________</w:t>
      </w:r>
    </w:p>
    <w:p w:rsidR="00E54EBD" w:rsidRDefault="00E54EBD" w:rsidP="00B3433A">
      <w:pPr>
        <w:spacing w:line="360" w:lineRule="auto"/>
        <w:jc w:val="both"/>
      </w:pPr>
      <w:r>
        <w:t>Расчетный счет</w:t>
      </w:r>
      <w:r w:rsidR="00B3433A">
        <w:t>: _________________________________________________________________</w:t>
      </w:r>
    </w:p>
    <w:p w:rsidR="00E54EBD" w:rsidRDefault="00E54EBD" w:rsidP="00B3433A">
      <w:pPr>
        <w:spacing w:line="360" w:lineRule="auto"/>
        <w:jc w:val="both"/>
      </w:pPr>
      <w:r>
        <w:t>БИК банка</w:t>
      </w:r>
      <w:r w:rsidR="00B3433A">
        <w:t>: _____________________________________________________________________</w:t>
      </w:r>
    </w:p>
    <w:p w:rsidR="00E54EBD" w:rsidRDefault="00E54EBD" w:rsidP="00683523">
      <w:pPr>
        <w:spacing w:line="360" w:lineRule="auto"/>
      </w:pPr>
      <w:r w:rsidRPr="00E54EBD">
        <w:t xml:space="preserve">Номер </w:t>
      </w:r>
      <w:r>
        <w:t>карты</w:t>
      </w:r>
      <w:r w:rsidR="00683523">
        <w:t xml:space="preserve"> (указывается карта, с которой была осуществлена оплата)</w:t>
      </w:r>
      <w:r w:rsidRPr="00E54EBD">
        <w:t>:</w:t>
      </w:r>
      <w:r w:rsidR="00B3433A">
        <w:t xml:space="preserve"> ___</w:t>
      </w:r>
      <w:r w:rsidR="00683523">
        <w:t>_____________</w:t>
      </w:r>
    </w:p>
    <w:p w:rsidR="00B3433A" w:rsidRDefault="00B3433A" w:rsidP="00B3433A">
      <w:pPr>
        <w:spacing w:line="360" w:lineRule="auto"/>
        <w:jc w:val="both"/>
      </w:pPr>
      <w:bookmarkStart w:id="0" w:name="_GoBack"/>
      <w:bookmarkEnd w:id="0"/>
    </w:p>
    <w:p w:rsidR="00B3433A" w:rsidRPr="001F4109" w:rsidRDefault="00B3433A" w:rsidP="00B3433A">
      <w:pPr>
        <w:spacing w:line="360" w:lineRule="auto"/>
        <w:jc w:val="both"/>
      </w:pPr>
      <w:r w:rsidRPr="001F4109">
        <w:t>Приложение:</w:t>
      </w:r>
    </w:p>
    <w:p w:rsidR="00E54EBD" w:rsidRDefault="00E54EBD" w:rsidP="00B3433A">
      <w:pPr>
        <w:spacing w:line="360" w:lineRule="auto"/>
        <w:jc w:val="both"/>
      </w:pPr>
    </w:p>
    <w:p w:rsidR="005044EA" w:rsidRDefault="005044EA" w:rsidP="00B3433A">
      <w:pPr>
        <w:spacing w:line="360" w:lineRule="auto"/>
        <w:ind w:left="720"/>
      </w:pPr>
    </w:p>
    <w:p w:rsidR="005044EA" w:rsidRDefault="005044EA" w:rsidP="005044EA">
      <w:pPr>
        <w:ind w:left="720"/>
      </w:pPr>
    </w:p>
    <w:p w:rsidR="0045594F" w:rsidRPr="007C2E86" w:rsidRDefault="0045594F" w:rsidP="00BC536C">
      <w:pPr>
        <w:jc w:val="both"/>
        <w:rPr>
          <w:sz w:val="20"/>
          <w:szCs w:val="20"/>
        </w:rPr>
      </w:pPr>
    </w:p>
    <w:sectPr w:rsidR="0045594F" w:rsidRPr="007C2E86" w:rsidSect="005A216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1C"/>
    <w:multiLevelType w:val="multilevel"/>
    <w:tmpl w:val="09067198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1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1" w15:restartNumberingAfterBreak="0">
    <w:nsid w:val="169C23C6"/>
    <w:multiLevelType w:val="multilevel"/>
    <w:tmpl w:val="8A4C25FC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2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2" w15:restartNumberingAfterBreak="0">
    <w:nsid w:val="23F05E3E"/>
    <w:multiLevelType w:val="multilevel"/>
    <w:tmpl w:val="37E017E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3" w15:restartNumberingAfterBreak="0">
    <w:nsid w:val="25196C87"/>
    <w:multiLevelType w:val="multilevel"/>
    <w:tmpl w:val="2D80D06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4" w15:restartNumberingAfterBreak="0">
    <w:nsid w:val="26C7523F"/>
    <w:multiLevelType w:val="multilevel"/>
    <w:tmpl w:val="2D80D06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5" w15:restartNumberingAfterBreak="0">
    <w:nsid w:val="33406070"/>
    <w:multiLevelType w:val="multilevel"/>
    <w:tmpl w:val="0B728130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6" w15:restartNumberingAfterBreak="0">
    <w:nsid w:val="348B07D4"/>
    <w:multiLevelType w:val="multilevel"/>
    <w:tmpl w:val="0B728130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7" w15:restartNumberingAfterBreak="0">
    <w:nsid w:val="40C44F47"/>
    <w:multiLevelType w:val="multilevel"/>
    <w:tmpl w:val="2D80D06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8" w15:restartNumberingAfterBreak="0">
    <w:nsid w:val="46CF2E09"/>
    <w:multiLevelType w:val="multilevel"/>
    <w:tmpl w:val="B45002AE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2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9" w15:restartNumberingAfterBreak="0">
    <w:nsid w:val="4FB04950"/>
    <w:multiLevelType w:val="multilevel"/>
    <w:tmpl w:val="37E017E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10" w15:restartNumberingAfterBreak="0">
    <w:nsid w:val="567F009B"/>
    <w:multiLevelType w:val="hybridMultilevel"/>
    <w:tmpl w:val="F69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208B"/>
    <w:multiLevelType w:val="multilevel"/>
    <w:tmpl w:val="2D80D06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12" w15:restartNumberingAfterBreak="0">
    <w:nsid w:val="60445290"/>
    <w:multiLevelType w:val="multilevel"/>
    <w:tmpl w:val="6614622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13" w15:restartNumberingAfterBreak="0">
    <w:nsid w:val="73F718BD"/>
    <w:multiLevelType w:val="multilevel"/>
    <w:tmpl w:val="2D80D062"/>
    <w:lvl w:ilvl="0">
      <w:start w:val="1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9"/>
      <w:numFmt w:val="none"/>
      <w:lvlText w:val="01.03.2009"/>
      <w:lvlJc w:val="left"/>
      <w:pPr>
        <w:tabs>
          <w:tab w:val="num" w:pos="2820"/>
        </w:tabs>
        <w:ind w:left="282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3"/>
    <w:rsid w:val="0004758B"/>
    <w:rsid w:val="0005398D"/>
    <w:rsid w:val="001475BA"/>
    <w:rsid w:val="001555E8"/>
    <w:rsid w:val="001C749D"/>
    <w:rsid w:val="001F4109"/>
    <w:rsid w:val="00221F9A"/>
    <w:rsid w:val="00246E30"/>
    <w:rsid w:val="00282553"/>
    <w:rsid w:val="002A305C"/>
    <w:rsid w:val="002E20A8"/>
    <w:rsid w:val="002E7019"/>
    <w:rsid w:val="002F2AE4"/>
    <w:rsid w:val="00330265"/>
    <w:rsid w:val="00330E4E"/>
    <w:rsid w:val="00330F97"/>
    <w:rsid w:val="0045594F"/>
    <w:rsid w:val="00496549"/>
    <w:rsid w:val="005044EA"/>
    <w:rsid w:val="0053690E"/>
    <w:rsid w:val="00543A15"/>
    <w:rsid w:val="00552ABF"/>
    <w:rsid w:val="0055769C"/>
    <w:rsid w:val="00561609"/>
    <w:rsid w:val="00591EF0"/>
    <w:rsid w:val="005A2167"/>
    <w:rsid w:val="00600E0F"/>
    <w:rsid w:val="00683523"/>
    <w:rsid w:val="0070439E"/>
    <w:rsid w:val="007668E2"/>
    <w:rsid w:val="007C2E86"/>
    <w:rsid w:val="00835E32"/>
    <w:rsid w:val="0084705A"/>
    <w:rsid w:val="00853BAD"/>
    <w:rsid w:val="0086109C"/>
    <w:rsid w:val="008A62B2"/>
    <w:rsid w:val="008C60BC"/>
    <w:rsid w:val="008F1D4B"/>
    <w:rsid w:val="008F42B1"/>
    <w:rsid w:val="00922D37"/>
    <w:rsid w:val="009D1A18"/>
    <w:rsid w:val="00AA2408"/>
    <w:rsid w:val="00AE2C0A"/>
    <w:rsid w:val="00B24F8A"/>
    <w:rsid w:val="00B3433A"/>
    <w:rsid w:val="00BC536C"/>
    <w:rsid w:val="00BF74C3"/>
    <w:rsid w:val="00BF78DD"/>
    <w:rsid w:val="00C14D10"/>
    <w:rsid w:val="00CB4351"/>
    <w:rsid w:val="00D50924"/>
    <w:rsid w:val="00D7374E"/>
    <w:rsid w:val="00D96C91"/>
    <w:rsid w:val="00E54EBD"/>
    <w:rsid w:val="00E62018"/>
    <w:rsid w:val="00EB68FD"/>
    <w:rsid w:val="00F26CE4"/>
    <w:rsid w:val="00F47FDF"/>
    <w:rsid w:val="00FE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809EF"/>
  <w15:docId w15:val="{E4AF2522-D1FD-4635-99D5-6A25CB27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90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Hospital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Пономаренко</dc:creator>
  <cp:lastModifiedBy>Elena</cp:lastModifiedBy>
  <cp:revision>5</cp:revision>
  <cp:lastPrinted>2019-08-19T16:31:00Z</cp:lastPrinted>
  <dcterms:created xsi:type="dcterms:W3CDTF">2019-08-19T15:49:00Z</dcterms:created>
  <dcterms:modified xsi:type="dcterms:W3CDTF">2019-08-20T08:52:00Z</dcterms:modified>
</cp:coreProperties>
</file>