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45" w:rsidRPr="00302D9B" w:rsidRDefault="00B80145" w:rsidP="00B8014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2D9B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. генерального директора  ФГБУ «РКНПК»  МЗ РФ  </w:t>
      </w:r>
    </w:p>
    <w:p w:rsidR="00B80145" w:rsidRPr="00302D9B" w:rsidRDefault="00B80145" w:rsidP="00B80145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члену-корреспонденту РАН  </w:t>
      </w:r>
      <w:proofErr w:type="spellStart"/>
      <w:r w:rsidRPr="00302D9B">
        <w:rPr>
          <w:rFonts w:ascii="Times New Roman" w:eastAsia="Calibri" w:hAnsi="Times New Roman" w:cs="Times New Roman"/>
          <w:sz w:val="24"/>
          <w:szCs w:val="24"/>
        </w:rPr>
        <w:t>Бойцову</w:t>
      </w:r>
      <w:proofErr w:type="spellEnd"/>
      <w:r w:rsidRPr="00302D9B">
        <w:rPr>
          <w:rFonts w:ascii="Times New Roman" w:eastAsia="Calibri" w:hAnsi="Times New Roman" w:cs="Times New Roman"/>
          <w:sz w:val="24"/>
          <w:szCs w:val="24"/>
        </w:rPr>
        <w:t xml:space="preserve"> С.А</w:t>
      </w:r>
      <w:r w:rsidRPr="00302D9B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От ____________________________________________________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(число, месяц, год рождения)______________________________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Место рождения_________________________________________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Паспорт серия_____№__________, выдан____________________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Подразделением________________________________________,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Зарегистрированный</w:t>
      </w:r>
      <w:proofErr w:type="gram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по адресу:____________________________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Моб. Телефон___________________________________________</w:t>
      </w:r>
    </w:p>
    <w:p w:rsidR="00B80145" w:rsidRPr="00302D9B" w:rsidRDefault="00B80145" w:rsidP="00B80145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Домашний телефон (родителей)__________________________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ИНН__________________________________________________</w:t>
      </w:r>
    </w:p>
    <w:p w:rsidR="00B80145" w:rsidRPr="00302D9B" w:rsidRDefault="00B80145" w:rsidP="00B80145">
      <w:pPr>
        <w:spacing w:after="0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СНИЛС________________________________________________</w:t>
      </w:r>
    </w:p>
    <w:p w:rsidR="00B80145" w:rsidRPr="00302D9B" w:rsidRDefault="00B80145" w:rsidP="00B80145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e-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mail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>__________________________________________________</w:t>
      </w:r>
    </w:p>
    <w:p w:rsidR="00B80145" w:rsidRPr="00302D9B" w:rsidRDefault="00B80145" w:rsidP="00B8014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02D9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ЗАЯВЛЕНИЕ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Я, ___________________________________________________________________, прошу допустить меня к конкурсу в клиническую ординатуру ФГБУ РКНПК МЗ РФ по специальности _________________________________________________</w:t>
      </w:r>
      <w:r w:rsidRPr="00302D9B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 </w:t>
      </w:r>
      <w:r w:rsidRPr="00B8014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в рамках контрольных цифр приема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.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Выпускник___________________________________________________________________________,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диплом о высшем медицинском образовании серия________№____________________________ выдан______________________________________________________________________________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Свидетельство об аккредитации специалиста или выписка из итогового протокола заседания 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аккредитационной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комисси____________________________________________________________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Интернатура (при наличии)___________________________________________________________   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 специальности_________________________ сертификат №_______________________________,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Ординатура (при наличии)___________________________________________________________   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>по специальности_________________________ сертификат №_______________________________,</w:t>
      </w:r>
    </w:p>
    <w:p w:rsidR="00B80145" w:rsidRPr="0018546C" w:rsidRDefault="00153E9E" w:rsidP="00B80145">
      <w:pPr>
        <w:spacing w:after="0" w:line="240" w:lineRule="exact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Сведени</w:t>
      </w:r>
      <w:bookmarkStart w:id="0" w:name="_GoBack"/>
      <w:bookmarkEnd w:id="0"/>
      <w:r w:rsidR="00B80145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я о наличии индивидуальных достижений: </w:t>
      </w:r>
      <w:r w:rsidR="00B80145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не имею </w:t>
      </w:r>
      <w:r w:rsidR="00B80145" w:rsidRPr="00302D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    </w:t>
      </w:r>
      <w:r w:rsidR="00B80145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proofErr w:type="spellStart"/>
      <w:proofErr w:type="gramStart"/>
      <w:r w:rsidR="00B80145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имею</w:t>
      </w:r>
      <w:proofErr w:type="spellEnd"/>
      <w:proofErr w:type="gramEnd"/>
      <w:r w:rsidR="00B80145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="00B80145"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(см. приложениу№1)</w:t>
      </w:r>
      <w:r w:rsidR="00B80145"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</w:t>
      </w:r>
      <w:proofErr w:type="spellStart"/>
      <w:r w:rsidR="00B80145" w:rsidRPr="00302D9B">
        <w:rPr>
          <w:rFonts w:ascii="Times New Roman" w:hAnsi="Times New Roman" w:cs="Times New Roman"/>
          <w:color w:val="FFFFFF" w:themeColor="background1"/>
          <w:sz w:val="24"/>
          <w:szCs w:val="24"/>
        </w:rPr>
        <w:t>иииииииииииииииииииииииии</w:t>
      </w:r>
      <w:r w:rsidR="00B80145">
        <w:rPr>
          <w:rFonts w:ascii="Times New Roman" w:hAnsi="Times New Roman" w:cs="Times New Roman"/>
          <w:color w:val="FFFFFF" w:themeColor="background1"/>
          <w:sz w:val="24"/>
          <w:szCs w:val="24"/>
        </w:rPr>
        <w:t>ииииииииии</w:t>
      </w:r>
      <w:proofErr w:type="spellEnd"/>
      <w:r w:rsidR="00B8014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</w:t>
      </w:r>
      <w:proofErr w:type="spellStart"/>
      <w:r w:rsidR="00B80145" w:rsidRPr="0018546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ииии</w:t>
      </w:r>
      <w:r w:rsidR="00B80145" w:rsidRPr="0018546C">
        <w:rPr>
          <w:rFonts w:ascii="Times New Roman" w:hAnsi="Times New Roman" w:cs="Times New Roman"/>
          <w:b/>
          <w:color w:val="002060"/>
          <w:sz w:val="16"/>
          <w:szCs w:val="16"/>
        </w:rPr>
        <w:t>подчеркнуть</w:t>
      </w:r>
      <w:proofErr w:type="spellEnd"/>
    </w:p>
    <w:p w:rsidR="00B80145" w:rsidRPr="00807A0A" w:rsidRDefault="00B80145" w:rsidP="00B8014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07A0A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 xml:space="preserve">Ознакомлен: </w:t>
      </w:r>
    </w:p>
    <w:p w:rsidR="00B80145" w:rsidRPr="00807A0A" w:rsidRDefault="00B80145" w:rsidP="00B801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с лицензией  на </w:t>
      </w:r>
      <w:proofErr w:type="gramStart"/>
      <w:r w:rsidRPr="00807A0A">
        <w:rPr>
          <w:rFonts w:ascii="Times New Roman" w:hAnsi="Times New Roman" w:cs="Times New Roman"/>
          <w:color w:val="002060"/>
          <w:sz w:val="24"/>
          <w:szCs w:val="24"/>
        </w:rPr>
        <w:t>право ведения</w:t>
      </w:r>
      <w:proofErr w:type="gramEnd"/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образовательной деятельности </w:t>
      </w:r>
      <w:proofErr w:type="spellStart"/>
      <w:r w:rsidRPr="00807A0A">
        <w:rPr>
          <w:rFonts w:ascii="Times New Roman" w:hAnsi="Times New Roman" w:cs="Times New Roman"/>
          <w:color w:val="002060"/>
          <w:sz w:val="24"/>
          <w:szCs w:val="24"/>
        </w:rPr>
        <w:t>Минобрнауки</w:t>
      </w:r>
      <w:proofErr w:type="spellEnd"/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 РФ и её приложениями, а также основными правоустанавливающими документами организации (Устав ФГБУ РКНПК, Положение об ординатуре) </w:t>
      </w:r>
    </w:p>
    <w:p w:rsidR="00B80145" w:rsidRPr="00807A0A" w:rsidRDefault="00B80145" w:rsidP="00B8014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об отсутствии в ФГБУ «РКНПК» свидетельства  об аккредитации </w:t>
      </w:r>
    </w:p>
    <w:p w:rsidR="00B80145" w:rsidRPr="00807A0A" w:rsidRDefault="00B80145" w:rsidP="00B80145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с правилами приема (Приказ №212н от 11 мая 2017г., порядком приема в ФГБУ «РКНПК»)</w:t>
      </w:r>
    </w:p>
    <w:p w:rsidR="00B80145" w:rsidRPr="00807A0A" w:rsidRDefault="00B80145" w:rsidP="00B801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с датой завершения приема базового пакета  документов  </w:t>
      </w:r>
      <w:r>
        <w:rPr>
          <w:rFonts w:ascii="Times New Roman" w:hAnsi="Times New Roman" w:cs="Times New Roman"/>
          <w:color w:val="002060"/>
          <w:sz w:val="24"/>
          <w:szCs w:val="24"/>
        </w:rPr>
        <w:t>24</w:t>
      </w: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июля 2017, дата приема </w:t>
      </w:r>
      <w:r w:rsidRPr="001B7686">
        <w:rPr>
          <w:rFonts w:ascii="Times New Roman" w:hAnsi="Times New Roman" w:cs="Times New Roman"/>
          <w:color w:val="002060"/>
          <w:sz w:val="24"/>
          <w:szCs w:val="24"/>
        </w:rPr>
        <w:t xml:space="preserve">документов об аккредитации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и </w:t>
      </w: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согласие на зачисление на договор до 15 августа 2017г. </w:t>
      </w:r>
    </w:p>
    <w:p w:rsidR="00B80145" w:rsidRPr="00807A0A" w:rsidRDefault="00B80145" w:rsidP="00B801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со сроками заключения договора с 22 августа по 31 августа 2017г</w:t>
      </w:r>
    </w:p>
    <w:p w:rsidR="00B80145" w:rsidRPr="00807A0A" w:rsidRDefault="00B80145" w:rsidP="00B801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об ответственности за указания в заявлении о приеме достоверных сведений и предоставление подлинных документов, </w:t>
      </w:r>
    </w:p>
    <w:p w:rsidR="00B80145" w:rsidRPr="00807A0A" w:rsidRDefault="00B80145" w:rsidP="00B801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с правилами подачи апелляции,</w:t>
      </w:r>
    </w:p>
    <w:p w:rsidR="00B80145" w:rsidRPr="00807A0A" w:rsidRDefault="00B80145" w:rsidP="00B8014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при </w:t>
      </w:r>
      <w:proofErr w:type="gramStart"/>
      <w:r w:rsidRPr="00807A0A">
        <w:rPr>
          <w:rFonts w:ascii="Times New Roman" w:hAnsi="Times New Roman" w:cs="Times New Roman"/>
          <w:color w:val="002060"/>
          <w:sz w:val="24"/>
          <w:szCs w:val="24"/>
        </w:rPr>
        <w:t>не поступлении</w:t>
      </w:r>
      <w:proofErr w:type="gramEnd"/>
      <w:r w:rsidRPr="00807A0A">
        <w:rPr>
          <w:rFonts w:ascii="Times New Roman" w:hAnsi="Times New Roman" w:cs="Times New Roman"/>
          <w:color w:val="002060"/>
          <w:sz w:val="24"/>
          <w:szCs w:val="24"/>
        </w:rPr>
        <w:t xml:space="preserve"> документы будут возвращены мне лично или при наличии доверенности (кроме оригинала диплома) </w:t>
      </w:r>
    </w:p>
    <w:p w:rsidR="00B80145" w:rsidRPr="00807A0A" w:rsidRDefault="00B80145" w:rsidP="00B801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807A0A">
        <w:rPr>
          <w:rFonts w:ascii="Times New Roman" w:hAnsi="Times New Roman" w:cs="Times New Roman"/>
          <w:color w:val="002060"/>
          <w:sz w:val="24"/>
          <w:szCs w:val="24"/>
        </w:rPr>
        <w:t>об отсутствии в ФГБУ «РКНПК» собственного общежития</w:t>
      </w:r>
    </w:p>
    <w:p w:rsidR="00B80145" w:rsidRPr="00302D9B" w:rsidRDefault="00B80145" w:rsidP="00B80145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i/>
          <w:color w:val="002060"/>
          <w:sz w:val="24"/>
          <w:szCs w:val="24"/>
        </w:rPr>
        <w:t>Обязуюсь незамедлительно сообщать в Отдел высшего и дополнительного  профессионального образования о любых изменениях в моих личных данных, а также непредвиденных обстоятельствах (болезнь, форс-мажорные обстоятельства и т.д.)</w:t>
      </w:r>
    </w:p>
    <w:p w:rsidR="00B80145" w:rsidRPr="00302D9B" w:rsidRDefault="00B80145" w:rsidP="00B80145">
      <w:pPr>
        <w:spacing w:after="0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:rsidR="00B80145" w:rsidRPr="008C3F06" w:rsidRDefault="00B80145" w:rsidP="00B8014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  <w:u w:val="single"/>
        </w:rPr>
        <w:t>Не возражаю против обработки моих персональных данных</w:t>
      </w:r>
      <w:r>
        <w:rPr>
          <w:rFonts w:ascii="Times New Roman" w:hAnsi="Times New Roman" w:cs="Times New Roman"/>
          <w:color w:val="002060"/>
          <w:sz w:val="24"/>
          <w:szCs w:val="24"/>
          <w:u w:val="single"/>
        </w:rPr>
        <w:t xml:space="preserve"> </w:t>
      </w:r>
      <w:r w:rsidRPr="008C3F06">
        <w:rPr>
          <w:rFonts w:ascii="Times New Roman" w:hAnsi="Times New Roman" w:cs="Times New Roman"/>
          <w:color w:val="002060"/>
          <w:sz w:val="24"/>
          <w:szCs w:val="24"/>
        </w:rPr>
        <w:t>(согласие прилагается)</w:t>
      </w:r>
    </w:p>
    <w:p w:rsidR="00B80145" w:rsidRPr="00302D9B" w:rsidRDefault="00B80145" w:rsidP="00B8014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                                         Подпись_________________________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С личными данными и заявлением   </w:t>
      </w:r>
      <w:proofErr w:type="gram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ознакомлена</w:t>
      </w:r>
      <w:proofErr w:type="gram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Руководитель отдела высшего и дополнительного </w:t>
      </w:r>
    </w:p>
    <w:p w:rsidR="00B80145" w:rsidRPr="00302D9B" w:rsidRDefault="00B80145" w:rsidP="00B8014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профессионального образования                                                                                С.В. </w:t>
      </w:r>
      <w:proofErr w:type="spellStart"/>
      <w:r w:rsidRPr="00302D9B">
        <w:rPr>
          <w:rFonts w:ascii="Times New Roman" w:hAnsi="Times New Roman" w:cs="Times New Roman"/>
          <w:color w:val="002060"/>
          <w:sz w:val="24"/>
          <w:szCs w:val="24"/>
        </w:rPr>
        <w:t>Шахиджанова</w:t>
      </w:r>
      <w:proofErr w:type="spellEnd"/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</w:p>
    <w:sectPr w:rsidR="00B80145" w:rsidRPr="00302D9B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45"/>
    <w:rsid w:val="00153E9E"/>
    <w:rsid w:val="00940B33"/>
    <w:rsid w:val="00B80145"/>
    <w:rsid w:val="00E4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3</cp:lastModifiedBy>
  <cp:revision>2</cp:revision>
  <cp:lastPrinted>2017-07-04T08:02:00Z</cp:lastPrinted>
  <dcterms:created xsi:type="dcterms:W3CDTF">2017-07-04T11:58:00Z</dcterms:created>
  <dcterms:modified xsi:type="dcterms:W3CDTF">2017-07-04T11:58:00Z</dcterms:modified>
</cp:coreProperties>
</file>