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D3" w:rsidRPr="00302D9B" w:rsidRDefault="006464D3" w:rsidP="006464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02D9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. генерального директора  ФГБУ «РКНПК»  МЗ РФ  </w:t>
      </w:r>
    </w:p>
    <w:p w:rsidR="006464D3" w:rsidRPr="00302D9B" w:rsidRDefault="006464D3" w:rsidP="006464D3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члену-корреспонденту РАН  </w:t>
      </w:r>
      <w:proofErr w:type="spellStart"/>
      <w:r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От ____________________________________________________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(число, месяц, год рождения)______________________________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Место рождения_________________________________________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Паспорт серия_____№__________, выдан____________________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Подразделением________________________________________,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Зарегистрированный</w:t>
      </w:r>
      <w:proofErr w:type="gram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по адресу:____________________________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Моб. Телефон___________________________________________</w:t>
      </w:r>
    </w:p>
    <w:p w:rsidR="006464D3" w:rsidRPr="00302D9B" w:rsidRDefault="006464D3" w:rsidP="006464D3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Домашний телефон (родителей)__________________________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ИНН__________________________________________________</w:t>
      </w:r>
    </w:p>
    <w:p w:rsidR="006464D3" w:rsidRPr="00302D9B" w:rsidRDefault="006464D3" w:rsidP="006464D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СНИЛС________________________________________________</w:t>
      </w:r>
    </w:p>
    <w:p w:rsidR="006464D3" w:rsidRPr="00302D9B" w:rsidRDefault="00DA57E3" w:rsidP="006464D3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6464D3" w:rsidRPr="00302D9B">
        <w:rPr>
          <w:rFonts w:ascii="Times New Roman" w:hAnsi="Times New Roman" w:cs="Times New Roman"/>
          <w:color w:val="002060"/>
          <w:sz w:val="24"/>
          <w:szCs w:val="24"/>
        </w:rPr>
        <w:t>e-</w:t>
      </w:r>
      <w:proofErr w:type="spellStart"/>
      <w:r w:rsidR="006464D3" w:rsidRPr="00302D9B">
        <w:rPr>
          <w:rFonts w:ascii="Times New Roman" w:hAnsi="Times New Roman" w:cs="Times New Roman"/>
          <w:color w:val="002060"/>
          <w:sz w:val="24"/>
          <w:szCs w:val="24"/>
        </w:rPr>
        <w:t>mail</w:t>
      </w:r>
      <w:proofErr w:type="spellEnd"/>
      <w:r w:rsidR="006464D3"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</w:t>
      </w:r>
    </w:p>
    <w:p w:rsidR="006464D3" w:rsidRPr="00302D9B" w:rsidRDefault="006464D3" w:rsidP="006464D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02D9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ЗАЯВЛЕНИЕ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Я, ___________________________________________________________________, прошу допустить меня к конкурсу в клиническую ординатуру ФГБУ РКНПК МЗ РФ по специальности _________________________________________________</w:t>
      </w:r>
      <w:r w:rsidRPr="00302D9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на договорной основе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Выпускник___________________________________________________________________________,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диплом о высшем медицинском образовании серия________№____________________________ выдан______________________________________________________________________________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Свидетельство об аккредитации специалиста или выписка из итогового протокола заседания 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аккредитационной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комисси____________________________________________________________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Интернатура (при наличии)___________________________________________________________   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 специальности_________________________ сертификат №_______________________________,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Ординатура (при наличии)___________________________________________________________   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 специальности_________________________ сертификат №_______________________________,</w:t>
      </w:r>
    </w:p>
    <w:p w:rsidR="006464D3" w:rsidRPr="0018546C" w:rsidRDefault="006464D3" w:rsidP="006464D3">
      <w:pPr>
        <w:spacing w:after="0" w:line="200" w:lineRule="exac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Сведен</w:t>
      </w:r>
      <w:r w:rsidR="00DA57E3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я о наличии индивидуальных достижений: </w:t>
      </w: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не имею </w:t>
      </w:r>
      <w:r w:rsidRPr="00302D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</w:t>
      </w: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proofErr w:type="spellStart"/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имею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(см. приложениу№1)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</w:t>
      </w:r>
      <w:proofErr w:type="spellStart"/>
      <w:r w:rsidRPr="00302D9B">
        <w:rPr>
          <w:rFonts w:ascii="Times New Roman" w:hAnsi="Times New Roman" w:cs="Times New Roman"/>
          <w:color w:val="FFFFFF" w:themeColor="background1"/>
          <w:sz w:val="24"/>
          <w:szCs w:val="24"/>
        </w:rPr>
        <w:t>иииииииииииииииииииииииии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ииииииииии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</w:t>
      </w:r>
      <w:proofErr w:type="spellStart"/>
      <w:r w:rsidRPr="0018546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ииии</w:t>
      </w:r>
      <w:r w:rsidRPr="0018546C">
        <w:rPr>
          <w:rFonts w:ascii="Times New Roman" w:hAnsi="Times New Roman" w:cs="Times New Roman"/>
          <w:b/>
          <w:color w:val="002060"/>
          <w:sz w:val="16"/>
          <w:szCs w:val="16"/>
        </w:rPr>
        <w:t>подчеркнуть</w:t>
      </w:r>
      <w:proofErr w:type="spellEnd"/>
    </w:p>
    <w:p w:rsidR="006464D3" w:rsidRPr="0018546C" w:rsidRDefault="006464D3" w:rsidP="006464D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18546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Ознакомлен: </w:t>
      </w:r>
    </w:p>
    <w:p w:rsidR="006464D3" w:rsidRDefault="006464D3" w:rsidP="00646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с лицензией  на </w:t>
      </w:r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право ведения</w:t>
      </w:r>
      <w:proofErr w:type="gram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образовательной деятельности 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Минобрнауки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РФ и её приложениями, а также основными правоустанавливающими документами организации (Устав ФГБУ РКНПК, Положение об ординатуре)</w:t>
      </w:r>
      <w:r w:rsidRPr="006464D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464D3" w:rsidRPr="006464D3" w:rsidRDefault="006464D3" w:rsidP="006464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C3F06">
        <w:rPr>
          <w:rFonts w:ascii="Times New Roman" w:hAnsi="Times New Roman" w:cs="Times New Roman"/>
          <w:color w:val="002060"/>
          <w:sz w:val="24"/>
          <w:szCs w:val="24"/>
        </w:rPr>
        <w:t>об отсутствии в ФГБУ «РКНПК» свидетельства  об аккредитации</w:t>
      </w:r>
      <w:r w:rsidRPr="006464D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464D3" w:rsidRPr="006464D3" w:rsidRDefault="006464D3" w:rsidP="006464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 п</w:t>
      </w:r>
      <w:r w:rsidRPr="00220BA6">
        <w:rPr>
          <w:rFonts w:ascii="Times New Roman" w:hAnsi="Times New Roman" w:cs="Times New Roman"/>
          <w:color w:val="002060"/>
          <w:sz w:val="24"/>
          <w:szCs w:val="24"/>
        </w:rPr>
        <w:t>равила</w:t>
      </w:r>
      <w:r>
        <w:rPr>
          <w:rFonts w:ascii="Times New Roman" w:hAnsi="Times New Roman" w:cs="Times New Roman"/>
          <w:color w:val="002060"/>
          <w:sz w:val="24"/>
          <w:szCs w:val="24"/>
        </w:rPr>
        <w:t>ми</w:t>
      </w:r>
      <w:r w:rsidRPr="00220BA6">
        <w:rPr>
          <w:rFonts w:ascii="Times New Roman" w:hAnsi="Times New Roman" w:cs="Times New Roman"/>
          <w:color w:val="002060"/>
          <w:sz w:val="24"/>
          <w:szCs w:val="24"/>
        </w:rPr>
        <w:t xml:space="preserve"> приема</w:t>
      </w:r>
      <w:r w:rsidR="00DA57E3">
        <w:rPr>
          <w:rFonts w:ascii="Times New Roman" w:hAnsi="Times New Roman" w:cs="Times New Roman"/>
          <w:color w:val="002060"/>
          <w:sz w:val="24"/>
          <w:szCs w:val="24"/>
        </w:rPr>
        <w:t xml:space="preserve"> (Приказ №212н от 11 мая 2017г., порядком приема в ФГБУ «РКНПК»)</w:t>
      </w:r>
    </w:p>
    <w:p w:rsidR="006464D3" w:rsidRDefault="006464D3" w:rsidP="00646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 датой завершения приема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базового пакета 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15 июля 2017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приема</w:t>
      </w:r>
      <w:r w:rsidR="00CD61A7">
        <w:rPr>
          <w:rFonts w:ascii="Times New Roman" w:hAnsi="Times New Roman" w:cs="Times New Roman"/>
          <w:color w:val="00206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согласие на зачисление на договор до 15 августа 2017г. </w:t>
      </w:r>
    </w:p>
    <w:p w:rsidR="006464D3" w:rsidRPr="00302D9B" w:rsidRDefault="00DA57E3" w:rsidP="00646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 сроками з</w:t>
      </w:r>
      <w:r w:rsidR="006464D3">
        <w:rPr>
          <w:rFonts w:ascii="Times New Roman" w:hAnsi="Times New Roman" w:cs="Times New Roman"/>
          <w:color w:val="002060"/>
          <w:sz w:val="24"/>
          <w:szCs w:val="24"/>
        </w:rPr>
        <w:t>аключени</w:t>
      </w:r>
      <w:r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6464D3">
        <w:rPr>
          <w:rFonts w:ascii="Times New Roman" w:hAnsi="Times New Roman" w:cs="Times New Roman"/>
          <w:color w:val="002060"/>
          <w:sz w:val="24"/>
          <w:szCs w:val="24"/>
        </w:rPr>
        <w:t xml:space="preserve"> договора с 22 августа по 31 августа 2017г</w:t>
      </w:r>
    </w:p>
    <w:p w:rsidR="006464D3" w:rsidRPr="00302D9B" w:rsidRDefault="006464D3" w:rsidP="00646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об ответственности за указания в заявлении о приеме достоверных сведений и предоставление подлинных документов, </w:t>
      </w:r>
    </w:p>
    <w:p w:rsidR="006464D3" w:rsidRPr="00302D9B" w:rsidRDefault="00DA57E3" w:rsidP="00646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r w:rsidR="006464D3" w:rsidRPr="00302D9B">
        <w:rPr>
          <w:rFonts w:ascii="Times New Roman" w:hAnsi="Times New Roman" w:cs="Times New Roman"/>
          <w:color w:val="002060"/>
          <w:sz w:val="24"/>
          <w:szCs w:val="24"/>
        </w:rPr>
        <w:t>правилами подачи апелляции,</w:t>
      </w:r>
    </w:p>
    <w:p w:rsidR="006464D3" w:rsidRPr="006464D3" w:rsidRDefault="006464D3" w:rsidP="00646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C3F06">
        <w:rPr>
          <w:rFonts w:ascii="Times New Roman" w:hAnsi="Times New Roman" w:cs="Times New Roman"/>
          <w:color w:val="002060"/>
          <w:sz w:val="24"/>
          <w:szCs w:val="24"/>
        </w:rPr>
        <w:t xml:space="preserve">при </w:t>
      </w:r>
      <w:proofErr w:type="gramStart"/>
      <w:r w:rsidRPr="008C3F06">
        <w:rPr>
          <w:rFonts w:ascii="Times New Roman" w:hAnsi="Times New Roman" w:cs="Times New Roman"/>
          <w:color w:val="002060"/>
          <w:sz w:val="24"/>
          <w:szCs w:val="24"/>
        </w:rPr>
        <w:t>не поступлении</w:t>
      </w:r>
      <w:proofErr w:type="gramEnd"/>
      <w:r w:rsidRPr="008C3F06">
        <w:rPr>
          <w:rFonts w:ascii="Times New Roman" w:hAnsi="Times New Roman" w:cs="Times New Roman"/>
          <w:color w:val="002060"/>
          <w:sz w:val="24"/>
          <w:szCs w:val="24"/>
        </w:rPr>
        <w:t xml:space="preserve"> документы будут возвращены мне лично или при наличии доверенности (кроме оригинала диплома) </w:t>
      </w:r>
    </w:p>
    <w:p w:rsidR="006464D3" w:rsidRPr="008C3F06" w:rsidRDefault="006464D3" w:rsidP="00646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8C3F06">
        <w:rPr>
          <w:rFonts w:ascii="Times New Roman" w:hAnsi="Times New Roman" w:cs="Times New Roman"/>
          <w:color w:val="002060"/>
          <w:sz w:val="24"/>
          <w:szCs w:val="24"/>
        </w:rPr>
        <w:t>об отсутствии в ФГБУ «РКНПК» собственного общежития</w:t>
      </w:r>
    </w:p>
    <w:p w:rsidR="006464D3" w:rsidRPr="008C3F06" w:rsidRDefault="006464D3" w:rsidP="006464D3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4"/>
          <w:szCs w:val="24"/>
        </w:rPr>
      </w:pPr>
    </w:p>
    <w:p w:rsidR="006464D3" w:rsidRPr="00302D9B" w:rsidRDefault="006464D3" w:rsidP="006464D3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i/>
          <w:color w:val="002060"/>
          <w:sz w:val="24"/>
          <w:szCs w:val="24"/>
        </w:rPr>
        <w:t>Обязуюсь незамедлительно сообщать в Отдел высшего и дополнительного  профессионального образования 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6464D3" w:rsidRPr="00302D9B" w:rsidRDefault="006464D3" w:rsidP="006464D3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464D3" w:rsidRPr="008C3F06" w:rsidRDefault="006464D3" w:rsidP="006464D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возражаю против обработки моих персональных данных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8C3F06">
        <w:rPr>
          <w:rFonts w:ascii="Times New Roman" w:hAnsi="Times New Roman" w:cs="Times New Roman"/>
          <w:color w:val="002060"/>
          <w:sz w:val="24"/>
          <w:szCs w:val="24"/>
        </w:rPr>
        <w:t>(согласие прилагается)</w:t>
      </w:r>
    </w:p>
    <w:p w:rsidR="006464D3" w:rsidRPr="00302D9B" w:rsidRDefault="006464D3" w:rsidP="006464D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Подпись_________________________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С личными данными и заявлением   </w:t>
      </w:r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ознакомлена</w:t>
      </w:r>
      <w:proofErr w:type="gram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Руководитель отдела высшего и дополнительного </w:t>
      </w:r>
    </w:p>
    <w:p w:rsidR="006464D3" w:rsidRPr="00302D9B" w:rsidRDefault="006464D3" w:rsidP="006464D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профессионального образования                                                                                С.В. 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Шахиджанова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sectPr w:rsidR="006464D3" w:rsidRPr="00302D9B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51F8F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D3"/>
    <w:rsid w:val="006464D3"/>
    <w:rsid w:val="00940B33"/>
    <w:rsid w:val="00B16527"/>
    <w:rsid w:val="00BE5F11"/>
    <w:rsid w:val="00CD61A7"/>
    <w:rsid w:val="00D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3</cp:lastModifiedBy>
  <cp:revision>2</cp:revision>
  <cp:lastPrinted>2017-07-04T07:20:00Z</cp:lastPrinted>
  <dcterms:created xsi:type="dcterms:W3CDTF">2017-07-04T11:58:00Z</dcterms:created>
  <dcterms:modified xsi:type="dcterms:W3CDTF">2017-07-04T11:58:00Z</dcterms:modified>
</cp:coreProperties>
</file>