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19" w:rsidRDefault="004113F1" w:rsidP="003A52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НАЗВАНИЕ ТЕЗИСОВ</w:t>
      </w:r>
    </w:p>
    <w:p w:rsidR="00177D78" w:rsidRDefault="00177D78" w:rsidP="003A52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114" w:rsidRDefault="004113F1" w:rsidP="003A52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 и соавторы</w:t>
      </w:r>
    </w:p>
    <w:p w:rsidR="006E2CF1" w:rsidRDefault="006E2CF1" w:rsidP="003A52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20B" w:rsidRDefault="004113F1" w:rsidP="003A520B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Организация/лечебное учреждение</w:t>
      </w:r>
    </w:p>
    <w:p w:rsidR="00953668" w:rsidRDefault="00953668" w:rsidP="003A520B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51" w:rsidRDefault="004113F1" w:rsidP="004113F1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Актуальность/Цель:</w:t>
      </w:r>
      <w:r w:rsidR="00363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3F1" w:rsidRDefault="004113F1" w:rsidP="004113F1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F1" w:rsidRDefault="0004164D" w:rsidP="009A7C19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материалы:</w:t>
      </w:r>
      <w:r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3F1" w:rsidRDefault="004113F1" w:rsidP="009A7C19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7C" w:rsidRDefault="0004164D" w:rsidP="009A7C19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20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4113F1">
        <w:rPr>
          <w:rFonts w:ascii="Times New Roman" w:hAnsi="Times New Roman" w:cs="Times New Roman"/>
          <w:b/>
          <w:sz w:val="24"/>
          <w:szCs w:val="24"/>
        </w:rPr>
        <w:t>, включая таблицы, рисунки, диаграммы</w:t>
      </w:r>
      <w:r w:rsidRPr="003A520B">
        <w:rPr>
          <w:rFonts w:ascii="Times New Roman" w:hAnsi="Times New Roman" w:cs="Times New Roman"/>
          <w:b/>
          <w:sz w:val="24"/>
          <w:szCs w:val="24"/>
        </w:rPr>
        <w:t>:</w:t>
      </w:r>
      <w:r w:rsidRPr="003A52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113F1" w:rsidRDefault="004113F1" w:rsidP="009A7C19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13037C" w:rsidRDefault="009A7C19" w:rsidP="009D7848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D05EF" w:rsidRPr="00C13ACD">
        <w:rPr>
          <w:rFonts w:ascii="Times New Roman" w:eastAsia="Calibri" w:hAnsi="Times New Roman" w:cs="Times New Roman"/>
          <w:b/>
          <w:sz w:val="24"/>
          <w:szCs w:val="24"/>
        </w:rPr>
        <w:t xml:space="preserve">ыводы: </w:t>
      </w:r>
      <w:bookmarkStart w:id="0" w:name="_GoBack"/>
      <w:bookmarkEnd w:id="0"/>
    </w:p>
    <w:sectPr w:rsidR="0013037C" w:rsidSect="0099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C"/>
    <w:rsid w:val="000006C6"/>
    <w:rsid w:val="00000D21"/>
    <w:rsid w:val="000014A1"/>
    <w:rsid w:val="0004164D"/>
    <w:rsid w:val="00082407"/>
    <w:rsid w:val="000916CE"/>
    <w:rsid w:val="000A1386"/>
    <w:rsid w:val="000E022A"/>
    <w:rsid w:val="0010379F"/>
    <w:rsid w:val="00104CFA"/>
    <w:rsid w:val="00113906"/>
    <w:rsid w:val="0013037C"/>
    <w:rsid w:val="001541D0"/>
    <w:rsid w:val="00177D78"/>
    <w:rsid w:val="001D05EF"/>
    <w:rsid w:val="001F6F3E"/>
    <w:rsid w:val="002272FB"/>
    <w:rsid w:val="002333A0"/>
    <w:rsid w:val="0025786C"/>
    <w:rsid w:val="00297F48"/>
    <w:rsid w:val="002B4B8D"/>
    <w:rsid w:val="002B6C41"/>
    <w:rsid w:val="002D2DC3"/>
    <w:rsid w:val="003118EA"/>
    <w:rsid w:val="00363354"/>
    <w:rsid w:val="003A520B"/>
    <w:rsid w:val="003C52D9"/>
    <w:rsid w:val="003D1230"/>
    <w:rsid w:val="004113F1"/>
    <w:rsid w:val="00431FB2"/>
    <w:rsid w:val="00465F2D"/>
    <w:rsid w:val="004A7476"/>
    <w:rsid w:val="004B56FE"/>
    <w:rsid w:val="004C3E07"/>
    <w:rsid w:val="005166F9"/>
    <w:rsid w:val="00571DD2"/>
    <w:rsid w:val="005E5149"/>
    <w:rsid w:val="0060517F"/>
    <w:rsid w:val="006E294D"/>
    <w:rsid w:val="006E2CF1"/>
    <w:rsid w:val="007351E7"/>
    <w:rsid w:val="007645B3"/>
    <w:rsid w:val="00787A63"/>
    <w:rsid w:val="007C218A"/>
    <w:rsid w:val="007C77BF"/>
    <w:rsid w:val="007E2A92"/>
    <w:rsid w:val="00891960"/>
    <w:rsid w:val="00953668"/>
    <w:rsid w:val="00961009"/>
    <w:rsid w:val="00966851"/>
    <w:rsid w:val="009905F2"/>
    <w:rsid w:val="009A2F3D"/>
    <w:rsid w:val="009A2FFE"/>
    <w:rsid w:val="009A7C19"/>
    <w:rsid w:val="009B699A"/>
    <w:rsid w:val="009D7848"/>
    <w:rsid w:val="009F1A25"/>
    <w:rsid w:val="00A053D5"/>
    <w:rsid w:val="00A06114"/>
    <w:rsid w:val="00A07DA3"/>
    <w:rsid w:val="00A26F15"/>
    <w:rsid w:val="00A963E4"/>
    <w:rsid w:val="00AD03DF"/>
    <w:rsid w:val="00B175C2"/>
    <w:rsid w:val="00B374BC"/>
    <w:rsid w:val="00C04681"/>
    <w:rsid w:val="00C13ACD"/>
    <w:rsid w:val="00C15958"/>
    <w:rsid w:val="00C53C94"/>
    <w:rsid w:val="00C831BB"/>
    <w:rsid w:val="00CC6824"/>
    <w:rsid w:val="00CE04A4"/>
    <w:rsid w:val="00CE5D55"/>
    <w:rsid w:val="00D22EB7"/>
    <w:rsid w:val="00D32FE4"/>
    <w:rsid w:val="00DE4359"/>
    <w:rsid w:val="00DF40EE"/>
    <w:rsid w:val="00E0352C"/>
    <w:rsid w:val="00E35E19"/>
    <w:rsid w:val="00E53A9E"/>
    <w:rsid w:val="00E668E2"/>
    <w:rsid w:val="00E822DF"/>
    <w:rsid w:val="00EA0927"/>
    <w:rsid w:val="00EE0C93"/>
    <w:rsid w:val="00EF52E4"/>
    <w:rsid w:val="00F600F0"/>
    <w:rsid w:val="00F84DF1"/>
    <w:rsid w:val="00FC58C1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70D37-5D0C-4003-ACBA-8CF2DBA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Ибн</dc:creator>
  <cp:keywords/>
  <dc:description/>
  <cp:lastModifiedBy>Абдужамалова Наргиз Магомедгусеновна</cp:lastModifiedBy>
  <cp:revision>3</cp:revision>
  <cp:lastPrinted>2020-03-03T12:48:00Z</cp:lastPrinted>
  <dcterms:created xsi:type="dcterms:W3CDTF">2020-03-12T10:50:00Z</dcterms:created>
  <dcterms:modified xsi:type="dcterms:W3CDTF">2020-03-12T10:52:00Z</dcterms:modified>
</cp:coreProperties>
</file>